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937F" w14:textId="70BDA788" w:rsidR="00B51BB8" w:rsidRPr="00B51BB8" w:rsidRDefault="00B51BB8">
      <w:pPr>
        <w:rPr>
          <w:b/>
          <w:bCs/>
          <w:color w:val="FF0000"/>
          <w:u w:val="single"/>
        </w:rPr>
      </w:pPr>
      <w:r w:rsidRPr="00B51BB8">
        <w:rPr>
          <w:b/>
          <w:bCs/>
          <w:color w:val="FF0000"/>
          <w:u w:val="single"/>
        </w:rPr>
        <w:t>IF YOU CANNOT AFFORD TO REPLACE POLES AT COST, PLEASE DO NOT RENT THEM!!!!!!!!</w:t>
      </w:r>
    </w:p>
    <w:p w14:paraId="3376074C" w14:textId="7FA3E253" w:rsidR="003F30E0" w:rsidRPr="003F30E0" w:rsidRDefault="003F30E0">
      <w:pPr>
        <w:rPr>
          <w:b/>
          <w:bCs/>
          <w:u w:val="single"/>
        </w:rPr>
      </w:pPr>
      <w:r w:rsidRPr="003F30E0">
        <w:rPr>
          <w:b/>
          <w:bCs/>
          <w:u w:val="single"/>
        </w:rPr>
        <w:t>Credit Card Required even if paying check or cash!</w:t>
      </w:r>
    </w:p>
    <w:p w14:paraId="71B15F32" w14:textId="0A31CC44" w:rsidR="00AD6FFB" w:rsidRDefault="00270B4D">
      <w:r>
        <w:t xml:space="preserve">Name of </w:t>
      </w:r>
      <w:r w:rsidR="00AD6FFB">
        <w:t>Renter: _</w:t>
      </w:r>
      <w:r>
        <w:t xml:space="preserve">_____________________________________________________________ </w:t>
      </w:r>
    </w:p>
    <w:p w14:paraId="12C45AA0" w14:textId="2BBD8581" w:rsidR="00AD6FFB" w:rsidRDefault="00AD6FFB">
      <w:r>
        <w:t>Address: _</w:t>
      </w:r>
      <w:r w:rsidR="00270B4D">
        <w:t xml:space="preserve">____________________________________________________________________ </w:t>
      </w:r>
    </w:p>
    <w:p w14:paraId="43007A43" w14:textId="01424592" w:rsidR="00AD6FFB" w:rsidRDefault="00AD6FFB">
      <w:r>
        <w:t>City: _</w:t>
      </w:r>
      <w:r w:rsidR="00270B4D">
        <w:t>________________________________________</w:t>
      </w:r>
      <w:r>
        <w:t>State: _</w:t>
      </w:r>
      <w:r w:rsidR="00270B4D">
        <w:t>___________</w:t>
      </w:r>
      <w:r>
        <w:t>Zip: _</w:t>
      </w:r>
      <w:r w:rsidR="00270B4D">
        <w:t xml:space="preserve">___________ </w:t>
      </w:r>
    </w:p>
    <w:p w14:paraId="54C66646" w14:textId="4281F09B" w:rsidR="00270B4D" w:rsidRDefault="00AD6FFB">
      <w:r>
        <w:t>Phone: _</w:t>
      </w:r>
      <w:r w:rsidR="00270B4D">
        <w:t xml:space="preserve">_________________________E-Mail_______________________________________ </w:t>
      </w:r>
    </w:p>
    <w:p w14:paraId="3CDC16D6" w14:textId="17E06A7B" w:rsidR="00270B4D" w:rsidRDefault="00270B4D">
      <w:r>
        <w:t xml:space="preserve">Credit Card #: _____________________________Exp. Date: ____________CV2 Code: _______ </w:t>
      </w:r>
    </w:p>
    <w:p w14:paraId="2C9C0F9C" w14:textId="2394CDC6" w:rsidR="00270B4D" w:rsidRDefault="00270B4D">
      <w:r>
        <w:t>Date of Delivery___________________________</w:t>
      </w:r>
      <w:r w:rsidR="000C56B1">
        <w:t xml:space="preserve"> Return</w:t>
      </w:r>
      <w:r>
        <w:t xml:space="preserve"> Date _________________</w:t>
      </w:r>
    </w:p>
    <w:p w14:paraId="1EA6DAF5" w14:textId="3A01BE58" w:rsidR="003239F0" w:rsidRDefault="00D17695">
      <w:r>
        <w:t>Rental</w:t>
      </w:r>
      <w:r w:rsidR="003239F0">
        <w:t xml:space="preserve"> Price__________</w:t>
      </w:r>
      <w:r w:rsidR="003239F0">
        <w:tab/>
      </w:r>
      <w:r w:rsidR="003239F0">
        <w:tab/>
        <w:t xml:space="preserve">Replacement </w:t>
      </w:r>
      <w:r w:rsidR="00951CC2">
        <w:t xml:space="preserve">/ Purchase </w:t>
      </w:r>
      <w:r w:rsidR="003239F0">
        <w:t>Price__________</w:t>
      </w:r>
    </w:p>
    <w:p w14:paraId="4DA4BEBC" w14:textId="767FC491" w:rsidR="00571A98" w:rsidRDefault="00571A98">
      <w:r w:rsidRPr="00E62EF6">
        <w:t>Season</w:t>
      </w:r>
      <w:r w:rsidR="000B4563">
        <w:t>al</w:t>
      </w:r>
      <w:r w:rsidRPr="00E62EF6">
        <w:t>: Winter (December-February) / Spring (March-May) / Summer (June-August) / Fall (September-November)</w:t>
      </w:r>
      <w:r w:rsidR="000B4563">
        <w:t>.  High School (Outdoor).  College (Indoor) (Outdoor).</w:t>
      </w:r>
    </w:p>
    <w:p w14:paraId="3E068265" w14:textId="65B60E38" w:rsidR="00BB1D1D" w:rsidRDefault="00BB1D1D">
      <w:r w:rsidRPr="00E62EF6">
        <w:t>CLUB MEMB</w:t>
      </w:r>
      <w:r>
        <w:t>E</w:t>
      </w:r>
      <w:r w:rsidRPr="00E62EF6">
        <w:t>R</w:t>
      </w:r>
      <w:r>
        <w:t>S are recognized as those that have attended sessions on a continuous basis (at least 12 times) within the year – further discount may be available from listed pricing</w:t>
      </w:r>
      <w:r w:rsidR="003426F7">
        <w:t>.</w:t>
      </w:r>
    </w:p>
    <w:p w14:paraId="5049151B" w14:textId="24DC835D" w:rsidR="003426F7" w:rsidRPr="00E62EF6" w:rsidRDefault="003426F7">
      <w:r>
        <w:t>3 Pole Minimum on Rental</w:t>
      </w:r>
      <w:r w:rsidR="00306782">
        <w:t>.</w:t>
      </w:r>
    </w:p>
    <w:p w14:paraId="2AA67E53" w14:textId="1D6BE505" w:rsidR="0086554D" w:rsidRPr="00E62EF6" w:rsidRDefault="0086554D" w:rsidP="003239F0">
      <w:pPr>
        <w:spacing w:after="0" w:line="240" w:lineRule="auto"/>
      </w:pPr>
      <w:r w:rsidRPr="00E62EF6">
        <w:t>USED: In stock poles only, limited availability.</w:t>
      </w:r>
    </w:p>
    <w:p w14:paraId="15CFFCDD" w14:textId="18B5E56F" w:rsidR="004E06D5" w:rsidRPr="00E62EF6" w:rsidRDefault="004E06D5" w:rsidP="003239F0">
      <w:pPr>
        <w:spacing w:after="0" w:line="240" w:lineRule="auto"/>
      </w:pPr>
      <w:bookmarkStart w:id="0" w:name="_Hlk47514753"/>
      <w:r w:rsidRPr="00E62EF6">
        <w:t xml:space="preserve">Rental Rate Per Season:     </w:t>
      </w:r>
      <w:r w:rsidR="00571A98" w:rsidRPr="00E62EF6">
        <w:t xml:space="preserve"> </w:t>
      </w:r>
      <w:r w:rsidR="004C24F9" w:rsidRPr="00E62EF6">
        <w:tab/>
      </w:r>
      <w:r w:rsidR="00571A98" w:rsidRPr="00E62EF6">
        <w:rPr>
          <w:u w:val="single"/>
        </w:rPr>
        <w:t>Poles up to 1</w:t>
      </w:r>
      <w:r w:rsidR="003239F0" w:rsidRPr="00E62EF6">
        <w:rPr>
          <w:u w:val="single"/>
        </w:rPr>
        <w:t>2</w:t>
      </w:r>
      <w:r w:rsidR="00571A98" w:rsidRPr="00E62EF6">
        <w:rPr>
          <w:u w:val="single"/>
        </w:rPr>
        <w:t>-</w:t>
      </w:r>
      <w:r w:rsidR="003239F0" w:rsidRPr="00E62EF6">
        <w:rPr>
          <w:u w:val="single"/>
        </w:rPr>
        <w:t>9</w:t>
      </w:r>
      <w:r w:rsidR="00571A98" w:rsidRPr="00E62EF6">
        <w:t xml:space="preserve"> </w:t>
      </w:r>
      <w:r w:rsidRPr="00E62EF6">
        <w:t xml:space="preserve">           </w:t>
      </w:r>
      <w:r w:rsidR="004C24F9" w:rsidRPr="00E62EF6">
        <w:t xml:space="preserve">  </w:t>
      </w:r>
      <w:r w:rsidR="00571A98" w:rsidRPr="00E62EF6">
        <w:rPr>
          <w:u w:val="single"/>
        </w:rPr>
        <w:t>13-9</w:t>
      </w:r>
      <w:r w:rsidRPr="00E62EF6">
        <w:t xml:space="preserve">                </w:t>
      </w:r>
      <w:r w:rsidR="003239F0" w:rsidRPr="00E62EF6">
        <w:tab/>
      </w:r>
      <w:r w:rsidR="003239F0" w:rsidRPr="00E62EF6">
        <w:tab/>
      </w:r>
      <w:r w:rsidR="00571A98" w:rsidRPr="00E62EF6">
        <w:rPr>
          <w:u w:val="single"/>
        </w:rPr>
        <w:t>15-</w:t>
      </w:r>
      <w:r w:rsidR="006738A9">
        <w:rPr>
          <w:u w:val="single"/>
        </w:rPr>
        <w:t>0</w:t>
      </w:r>
      <w:r w:rsidRPr="00E62EF6">
        <w:t xml:space="preserve">   </w:t>
      </w:r>
    </w:p>
    <w:p w14:paraId="5EDFA311" w14:textId="0537EA43" w:rsidR="003239F0" w:rsidRPr="00E62EF6" w:rsidRDefault="003239F0" w:rsidP="004C24F9">
      <w:pPr>
        <w:pStyle w:val="ListParagraph"/>
        <w:numPr>
          <w:ilvl w:val="0"/>
          <w:numId w:val="1"/>
        </w:numPr>
        <w:spacing w:after="0" w:line="240" w:lineRule="auto"/>
      </w:pPr>
      <w:bookmarkStart w:id="1" w:name="_Hlk140131200"/>
      <w:r w:rsidRPr="00E62EF6">
        <w:t>CLUB MEMB</w:t>
      </w:r>
      <w:r w:rsidR="003F30E0">
        <w:t>E</w:t>
      </w:r>
      <w:r w:rsidRPr="00E62EF6">
        <w:t>RS</w:t>
      </w:r>
      <w:r w:rsidRPr="00E62EF6">
        <w:tab/>
      </w:r>
      <w:bookmarkEnd w:id="1"/>
      <w:r w:rsidRPr="00E62EF6">
        <w:tab/>
      </w:r>
      <w:r w:rsidR="000344FA">
        <w:t>1</w:t>
      </w:r>
      <w:r w:rsidR="002B7395">
        <w:t>25</w:t>
      </w:r>
      <w:r w:rsidRPr="00E62EF6">
        <w:t>.00</w:t>
      </w:r>
      <w:r w:rsidRPr="00E62EF6">
        <w:tab/>
      </w:r>
      <w:r w:rsidRPr="00E62EF6">
        <w:tab/>
      </w:r>
      <w:r w:rsidR="006F7552">
        <w:t>200</w:t>
      </w:r>
      <w:r w:rsidRPr="00E62EF6">
        <w:t>.00</w:t>
      </w:r>
      <w:r w:rsidRPr="00E62EF6">
        <w:tab/>
      </w:r>
      <w:r w:rsidRPr="00E62EF6">
        <w:tab/>
      </w:r>
      <w:r w:rsidRPr="00E62EF6">
        <w:tab/>
      </w:r>
      <w:r w:rsidR="00BB1D1D">
        <w:t>2</w:t>
      </w:r>
      <w:r w:rsidR="00BD5D1A">
        <w:t>75</w:t>
      </w:r>
      <w:r w:rsidRPr="00E62EF6">
        <w:t>.00</w:t>
      </w:r>
      <w:r w:rsidRPr="00E62EF6">
        <w:tab/>
      </w:r>
    </w:p>
    <w:p w14:paraId="514BDE1A" w14:textId="1A67E610" w:rsidR="0086554D" w:rsidRDefault="00851F3A" w:rsidP="003F30E0">
      <w:pPr>
        <w:pStyle w:val="ListParagraph"/>
        <w:numPr>
          <w:ilvl w:val="0"/>
          <w:numId w:val="1"/>
        </w:numPr>
        <w:spacing w:after="0" w:line="240" w:lineRule="auto"/>
      </w:pPr>
      <w:r>
        <w:t xml:space="preserve">NON CLUB </w:t>
      </w:r>
      <w:r w:rsidR="003065F6">
        <w:t>/ SCHOOLS</w:t>
      </w:r>
      <w:r w:rsidR="00A231F8">
        <w:tab/>
      </w:r>
      <w:r w:rsidR="00A231F8">
        <w:tab/>
        <w:t>1</w:t>
      </w:r>
      <w:r w:rsidR="006F7552">
        <w:t>9</w:t>
      </w:r>
      <w:r w:rsidR="000344FA">
        <w:t>5</w:t>
      </w:r>
      <w:r w:rsidR="00A231F8">
        <w:t>.00</w:t>
      </w:r>
      <w:r w:rsidR="00A231F8">
        <w:tab/>
      </w:r>
      <w:r w:rsidR="00A231F8">
        <w:tab/>
      </w:r>
      <w:r w:rsidR="000344FA">
        <w:t>2</w:t>
      </w:r>
      <w:r w:rsidR="006F7552">
        <w:t>7</w:t>
      </w:r>
      <w:r w:rsidR="00BB1D1D">
        <w:t>5</w:t>
      </w:r>
      <w:r w:rsidR="00A231F8">
        <w:t>.00</w:t>
      </w:r>
      <w:r w:rsidR="00A231F8">
        <w:tab/>
      </w:r>
      <w:r w:rsidR="00A231F8">
        <w:tab/>
      </w:r>
      <w:r w:rsidR="00A231F8">
        <w:tab/>
      </w:r>
      <w:r w:rsidR="00BD5D1A">
        <w:t>325</w:t>
      </w:r>
      <w:r w:rsidR="00A231F8">
        <w:t>.00</w:t>
      </w:r>
      <w:bookmarkEnd w:id="0"/>
    </w:p>
    <w:p w14:paraId="59B7070A" w14:textId="77777777" w:rsidR="00A231F8" w:rsidRPr="00E62EF6" w:rsidRDefault="00A231F8" w:rsidP="00A231F8">
      <w:pPr>
        <w:pStyle w:val="ListParagraph"/>
        <w:spacing w:after="0" w:line="240" w:lineRule="auto"/>
        <w:ind w:left="820"/>
      </w:pPr>
    </w:p>
    <w:p w14:paraId="5C53F4EA" w14:textId="2B4D441E" w:rsidR="00923EC7" w:rsidRPr="00E62EF6" w:rsidRDefault="0086554D" w:rsidP="00923EC7">
      <w:pPr>
        <w:spacing w:after="0"/>
      </w:pPr>
      <w:r w:rsidRPr="00E62EF6">
        <w:t xml:space="preserve">NEW: </w:t>
      </w:r>
      <w:r w:rsidR="00923EC7" w:rsidRPr="00E62EF6">
        <w:t>In Stock</w:t>
      </w:r>
      <w:r w:rsidR="0054421C">
        <w:t>,</w:t>
      </w:r>
      <w:r w:rsidR="00923EC7" w:rsidRPr="00E62EF6">
        <w:t xml:space="preserve"> Poles that Need to be Ordered</w:t>
      </w:r>
      <w:r w:rsidR="0054421C">
        <w:t xml:space="preserve"> may be Additional</w:t>
      </w:r>
      <w:r w:rsidR="00923EC7" w:rsidRPr="00E62EF6">
        <w:t xml:space="preserve">. </w:t>
      </w:r>
      <w:r w:rsidR="0054421C">
        <w:t xml:space="preserve"> </w:t>
      </w:r>
      <w:r w:rsidR="00923EC7" w:rsidRPr="00E62EF6">
        <w:t>Shipping is Additional.</w:t>
      </w:r>
    </w:p>
    <w:p w14:paraId="43D8F478" w14:textId="5EDF8F47" w:rsidR="00923EC7" w:rsidRPr="00E62EF6" w:rsidRDefault="00923EC7" w:rsidP="00923EC7">
      <w:pPr>
        <w:spacing w:after="0" w:line="240" w:lineRule="auto"/>
      </w:pPr>
      <w:r w:rsidRPr="00E62EF6">
        <w:t xml:space="preserve">Rental Rate Per Season:      </w:t>
      </w:r>
      <w:r w:rsidRPr="00E62EF6">
        <w:tab/>
      </w:r>
      <w:r w:rsidRPr="00E62EF6">
        <w:rPr>
          <w:u w:val="single"/>
        </w:rPr>
        <w:t>Poles up to 12-9</w:t>
      </w:r>
      <w:r w:rsidRPr="00E62EF6">
        <w:t xml:space="preserve">              </w:t>
      </w:r>
      <w:r w:rsidRPr="00E62EF6">
        <w:rPr>
          <w:u w:val="single"/>
        </w:rPr>
        <w:t>13-9</w:t>
      </w:r>
      <w:r w:rsidRPr="00E62EF6">
        <w:t xml:space="preserve">                </w:t>
      </w:r>
      <w:r w:rsidRPr="00E62EF6">
        <w:tab/>
      </w:r>
      <w:r w:rsidRPr="00E62EF6">
        <w:tab/>
      </w:r>
      <w:r w:rsidRPr="00E62EF6">
        <w:rPr>
          <w:u w:val="single"/>
        </w:rPr>
        <w:t>15-</w:t>
      </w:r>
      <w:r w:rsidR="006738A9">
        <w:rPr>
          <w:u w:val="single"/>
        </w:rPr>
        <w:t>0</w:t>
      </w:r>
      <w:r w:rsidRPr="00E62EF6">
        <w:t xml:space="preserve">   </w:t>
      </w:r>
    </w:p>
    <w:p w14:paraId="75278711" w14:textId="3671DAB9" w:rsidR="00923EC7" w:rsidRPr="00E62EF6" w:rsidRDefault="00923EC7" w:rsidP="00923EC7">
      <w:pPr>
        <w:pStyle w:val="ListParagraph"/>
        <w:numPr>
          <w:ilvl w:val="0"/>
          <w:numId w:val="1"/>
        </w:numPr>
        <w:spacing w:after="0" w:line="240" w:lineRule="auto"/>
      </w:pPr>
      <w:r w:rsidRPr="00E62EF6">
        <w:t>CLUB MEMB</w:t>
      </w:r>
      <w:r w:rsidR="003F30E0">
        <w:t>E</w:t>
      </w:r>
      <w:r w:rsidRPr="00E62EF6">
        <w:t>RS</w:t>
      </w:r>
      <w:r w:rsidRPr="00E62EF6">
        <w:tab/>
      </w:r>
      <w:r w:rsidRPr="00E62EF6">
        <w:tab/>
        <w:t>1</w:t>
      </w:r>
      <w:r w:rsidR="00BB1D1D">
        <w:t>75</w:t>
      </w:r>
      <w:r w:rsidRPr="00E62EF6">
        <w:t>.00</w:t>
      </w:r>
      <w:r w:rsidRPr="00E62EF6">
        <w:tab/>
      </w:r>
      <w:r w:rsidRPr="00E62EF6">
        <w:tab/>
      </w:r>
      <w:r w:rsidR="00BB1D1D">
        <w:t>2</w:t>
      </w:r>
      <w:r w:rsidR="00BD5D1A">
        <w:t>50</w:t>
      </w:r>
      <w:r w:rsidRPr="00E62EF6">
        <w:t>.00</w:t>
      </w:r>
      <w:r w:rsidRPr="00E62EF6">
        <w:tab/>
      </w:r>
      <w:r w:rsidRPr="00E62EF6">
        <w:tab/>
      </w:r>
      <w:r w:rsidR="000344FA">
        <w:tab/>
      </w:r>
      <w:r w:rsidR="00BD5D1A">
        <w:t>325.</w:t>
      </w:r>
      <w:r w:rsidRPr="00E62EF6">
        <w:t>.00</w:t>
      </w:r>
      <w:r w:rsidRPr="00E62EF6">
        <w:tab/>
      </w:r>
    </w:p>
    <w:p w14:paraId="7D230A28" w14:textId="03BE106A" w:rsidR="00A231F8" w:rsidRPr="00E62EF6" w:rsidRDefault="00851F3A" w:rsidP="003F30E0">
      <w:pPr>
        <w:pStyle w:val="ListParagraph"/>
        <w:numPr>
          <w:ilvl w:val="0"/>
          <w:numId w:val="1"/>
        </w:numPr>
        <w:spacing w:after="0" w:line="240" w:lineRule="auto"/>
      </w:pPr>
      <w:r>
        <w:t>NON CLUB</w:t>
      </w:r>
      <w:r w:rsidR="003065F6">
        <w:t xml:space="preserve"> / SCHOOLS</w:t>
      </w:r>
      <w:r w:rsidR="00A231F8">
        <w:tab/>
      </w:r>
      <w:r w:rsidR="00A231F8">
        <w:tab/>
      </w:r>
      <w:r w:rsidR="000344FA">
        <w:t>2</w:t>
      </w:r>
      <w:r w:rsidR="00BB1D1D">
        <w:t>7</w:t>
      </w:r>
      <w:r w:rsidR="000344FA">
        <w:t>5</w:t>
      </w:r>
      <w:r w:rsidR="00761A15">
        <w:t>.00</w:t>
      </w:r>
      <w:r w:rsidR="00761A15">
        <w:tab/>
      </w:r>
      <w:r w:rsidR="00761A15">
        <w:tab/>
      </w:r>
      <w:r w:rsidR="00BB1D1D">
        <w:t>3</w:t>
      </w:r>
      <w:r w:rsidR="00BD5D1A">
        <w:t>50</w:t>
      </w:r>
      <w:r w:rsidR="00761A15">
        <w:t>.00</w:t>
      </w:r>
      <w:r w:rsidR="00761A15">
        <w:tab/>
      </w:r>
      <w:r w:rsidR="00761A15">
        <w:tab/>
      </w:r>
      <w:r w:rsidR="00761A15">
        <w:tab/>
      </w:r>
      <w:r w:rsidR="00BB1D1D">
        <w:t>400</w:t>
      </w:r>
      <w:r w:rsidR="00761A15">
        <w:t>.00</w:t>
      </w:r>
      <w:r w:rsidR="00761A15">
        <w:tab/>
      </w:r>
    </w:p>
    <w:p w14:paraId="3AC3B032" w14:textId="77777777" w:rsidR="00923EC7" w:rsidRPr="00E62EF6" w:rsidRDefault="00923EC7" w:rsidP="00923EC7">
      <w:pPr>
        <w:pStyle w:val="ListParagraph"/>
        <w:spacing w:after="0" w:line="240" w:lineRule="auto"/>
        <w:ind w:left="820"/>
      </w:pPr>
    </w:p>
    <w:p w14:paraId="547EB29D" w14:textId="2A6359A4" w:rsidR="00923EC7" w:rsidRPr="00E62EF6" w:rsidRDefault="00923EC7" w:rsidP="00923EC7">
      <w:pPr>
        <w:spacing w:line="240" w:lineRule="auto"/>
      </w:pPr>
      <w:r w:rsidRPr="00E62EF6">
        <w:t>Single Meet Rental:</w:t>
      </w:r>
      <w:r w:rsidR="00E07D41" w:rsidRPr="00E62EF6">
        <w:t xml:space="preserve"> USED ONLY / Local Athletes Only</w:t>
      </w:r>
    </w:p>
    <w:p w14:paraId="1B971524" w14:textId="701A2A09" w:rsidR="00923EC7" w:rsidRPr="00E62EF6" w:rsidRDefault="00923EC7" w:rsidP="00923EC7">
      <w:pPr>
        <w:pStyle w:val="ListParagraph"/>
        <w:numPr>
          <w:ilvl w:val="0"/>
          <w:numId w:val="2"/>
        </w:numPr>
        <w:spacing w:line="240" w:lineRule="auto"/>
      </w:pPr>
      <w:r w:rsidRPr="00E62EF6">
        <w:t>CLUB MEMBERS</w:t>
      </w:r>
      <w:r w:rsidRPr="00E62EF6">
        <w:tab/>
      </w:r>
      <w:r w:rsidR="003F30E0">
        <w:t>8</w:t>
      </w:r>
      <w:r w:rsidR="00A231F8">
        <w:t>5</w:t>
      </w:r>
      <w:r w:rsidRPr="00E62EF6">
        <w:t>.00   any size</w:t>
      </w:r>
    </w:p>
    <w:p w14:paraId="70859BA3" w14:textId="5239B094" w:rsidR="0086554D" w:rsidRPr="00E62EF6" w:rsidRDefault="00923EC7" w:rsidP="00E62EF6">
      <w:pPr>
        <w:pStyle w:val="ListParagraph"/>
        <w:numPr>
          <w:ilvl w:val="0"/>
          <w:numId w:val="2"/>
        </w:numPr>
        <w:spacing w:line="240" w:lineRule="auto"/>
      </w:pPr>
      <w:r w:rsidRPr="00E62EF6">
        <w:t>NON</w:t>
      </w:r>
      <w:r w:rsidR="00851F3A">
        <w:t xml:space="preserve"> CLUB</w:t>
      </w:r>
      <w:r w:rsidR="003065F6">
        <w:t xml:space="preserve"> / SCHOOLS</w:t>
      </w:r>
      <w:r w:rsidR="00851F3A">
        <w:t xml:space="preserve">   </w:t>
      </w:r>
      <w:r w:rsidR="000344FA">
        <w:t>200</w:t>
      </w:r>
      <w:r w:rsidRPr="00E62EF6">
        <w:t>.00 any size</w:t>
      </w:r>
    </w:p>
    <w:p w14:paraId="2556C5C7" w14:textId="10331931" w:rsidR="00270B4D" w:rsidRDefault="007E0408">
      <w:r>
        <w:t>ATHLETE NAME__________________________________________</w:t>
      </w:r>
      <w:r w:rsidR="00270B4D">
        <w:t xml:space="preserve"> </w:t>
      </w:r>
      <w:r>
        <w:t>WEIGHT_____________</w:t>
      </w:r>
    </w:p>
    <w:p w14:paraId="1F779E1E" w14:textId="77777777" w:rsidR="00306782" w:rsidRDefault="00270B4D" w:rsidP="00306782">
      <w:pPr>
        <w:ind w:firstLine="720"/>
      </w:pPr>
      <w:r>
        <w:t xml:space="preserve">BRAND                         LENGTH                          WEIGHT             </w:t>
      </w:r>
      <w:r w:rsidR="00751B4C">
        <w:t>FLEX#</w:t>
      </w:r>
      <w:r>
        <w:t xml:space="preserve">                 REPLACEMENT VALUE</w:t>
      </w:r>
    </w:p>
    <w:p w14:paraId="62E3324D" w14:textId="53B69B7B" w:rsidR="002E5CFC" w:rsidRDefault="002E5CFC" w:rsidP="00306782">
      <w:r>
        <w:t>1</w:t>
      </w:r>
    </w:p>
    <w:p w14:paraId="43D78A43" w14:textId="3606059B" w:rsidR="002E5CFC" w:rsidRDefault="002E5CFC">
      <w:r>
        <w:t>2</w:t>
      </w:r>
    </w:p>
    <w:p w14:paraId="7C9DFB06" w14:textId="2011CEF9" w:rsidR="00270B4D" w:rsidRDefault="002E5CFC">
      <w:r>
        <w:t>3</w:t>
      </w:r>
    </w:p>
    <w:p w14:paraId="284AAE71" w14:textId="6DFE1612" w:rsidR="00270B4D" w:rsidRDefault="002E5CFC">
      <w:r>
        <w:t>4</w:t>
      </w:r>
    </w:p>
    <w:p w14:paraId="62EB9521" w14:textId="02C4F90B" w:rsidR="005C4426" w:rsidRDefault="002E5CFC" w:rsidP="005C4426">
      <w:pPr>
        <w:spacing w:after="0"/>
      </w:pPr>
      <w:r>
        <w:t>5</w:t>
      </w:r>
    </w:p>
    <w:p w14:paraId="0435B7AF" w14:textId="77777777" w:rsidR="006E523F" w:rsidRDefault="006E523F">
      <w:pPr>
        <w:rPr>
          <w:sz w:val="20"/>
          <w:szCs w:val="20"/>
        </w:rPr>
      </w:pPr>
    </w:p>
    <w:p w14:paraId="40A275A2" w14:textId="77777777" w:rsidR="006E523F" w:rsidRDefault="006E523F">
      <w:pPr>
        <w:rPr>
          <w:sz w:val="20"/>
          <w:szCs w:val="20"/>
        </w:rPr>
      </w:pPr>
    </w:p>
    <w:p w14:paraId="483B9DA6" w14:textId="1BD4753D" w:rsidR="002A08AB" w:rsidRPr="00E62EF6" w:rsidRDefault="002A08AB">
      <w:pPr>
        <w:rPr>
          <w:sz w:val="20"/>
          <w:szCs w:val="20"/>
        </w:rPr>
      </w:pPr>
      <w:r w:rsidRPr="00E62EF6">
        <w:rPr>
          <w:sz w:val="20"/>
          <w:szCs w:val="20"/>
        </w:rPr>
        <w:t>1</w:t>
      </w:r>
      <w:r w:rsidR="00E651C3" w:rsidRPr="00E62EF6">
        <w:rPr>
          <w:sz w:val="20"/>
          <w:szCs w:val="20"/>
        </w:rPr>
        <w:t xml:space="preserve">. All reservations must be paid in full at time of rental. </w:t>
      </w:r>
    </w:p>
    <w:p w14:paraId="25F4F4FC" w14:textId="4A6CD60F" w:rsidR="002A08AB" w:rsidRPr="00E62EF6" w:rsidRDefault="002A08AB">
      <w:pPr>
        <w:rPr>
          <w:sz w:val="20"/>
          <w:szCs w:val="20"/>
        </w:rPr>
      </w:pPr>
      <w:r w:rsidRPr="00E62EF6">
        <w:rPr>
          <w:sz w:val="20"/>
          <w:szCs w:val="20"/>
        </w:rPr>
        <w:t>2</w:t>
      </w:r>
      <w:r w:rsidR="00E651C3" w:rsidRPr="00E62EF6">
        <w:rPr>
          <w:sz w:val="20"/>
          <w:szCs w:val="20"/>
        </w:rPr>
        <w:t xml:space="preserve">. No refunds are given for </w:t>
      </w:r>
      <w:r w:rsidR="000C56B1" w:rsidRPr="00E62EF6">
        <w:rPr>
          <w:sz w:val="20"/>
          <w:szCs w:val="20"/>
        </w:rPr>
        <w:t>poles</w:t>
      </w:r>
      <w:r w:rsidR="00E651C3" w:rsidRPr="00E62EF6">
        <w:rPr>
          <w:sz w:val="20"/>
          <w:szCs w:val="20"/>
        </w:rPr>
        <w:t xml:space="preserve"> that </w:t>
      </w:r>
      <w:r w:rsidR="000C56B1" w:rsidRPr="00E62EF6">
        <w:rPr>
          <w:sz w:val="20"/>
          <w:szCs w:val="20"/>
        </w:rPr>
        <w:t>are</w:t>
      </w:r>
      <w:r w:rsidR="00E651C3" w:rsidRPr="00E62EF6">
        <w:rPr>
          <w:sz w:val="20"/>
          <w:szCs w:val="20"/>
        </w:rPr>
        <w:t xml:space="preserve"> rented but not used. Any exceptions made are at the sole discretion of </w:t>
      </w:r>
      <w:r w:rsidR="007676AF" w:rsidRPr="00E62EF6">
        <w:rPr>
          <w:sz w:val="20"/>
          <w:szCs w:val="20"/>
        </w:rPr>
        <w:t>PVSTL</w:t>
      </w:r>
      <w:r w:rsidR="00E651C3" w:rsidRPr="00E62EF6">
        <w:rPr>
          <w:sz w:val="20"/>
          <w:szCs w:val="20"/>
        </w:rPr>
        <w:t xml:space="preserve">. </w:t>
      </w:r>
    </w:p>
    <w:p w14:paraId="68FA5224" w14:textId="4FDB4146" w:rsidR="004C24F9" w:rsidRPr="00E62EF6" w:rsidRDefault="002A08AB">
      <w:pPr>
        <w:rPr>
          <w:sz w:val="20"/>
          <w:szCs w:val="20"/>
        </w:rPr>
      </w:pPr>
      <w:r w:rsidRPr="00E62EF6">
        <w:rPr>
          <w:sz w:val="20"/>
          <w:szCs w:val="20"/>
        </w:rPr>
        <w:t>3</w:t>
      </w:r>
      <w:r w:rsidR="00E651C3" w:rsidRPr="00E62EF6">
        <w:rPr>
          <w:sz w:val="20"/>
          <w:szCs w:val="20"/>
        </w:rPr>
        <w:t xml:space="preserve">. </w:t>
      </w:r>
      <w:r w:rsidR="000C56B1" w:rsidRPr="00E62EF6">
        <w:rPr>
          <w:sz w:val="20"/>
          <w:szCs w:val="20"/>
        </w:rPr>
        <w:t xml:space="preserve">Pole(s) </w:t>
      </w:r>
      <w:r w:rsidR="00E651C3" w:rsidRPr="00E62EF6">
        <w:rPr>
          <w:sz w:val="20"/>
          <w:szCs w:val="20"/>
        </w:rPr>
        <w:t xml:space="preserve">must be returned in condition as it left, all tape must be removed </w:t>
      </w:r>
      <w:r w:rsidR="000C56B1" w:rsidRPr="00E62EF6">
        <w:rPr>
          <w:sz w:val="20"/>
          <w:szCs w:val="20"/>
        </w:rPr>
        <w:t xml:space="preserve">from </w:t>
      </w:r>
      <w:r w:rsidR="00E651C3" w:rsidRPr="00E62EF6">
        <w:rPr>
          <w:sz w:val="20"/>
          <w:szCs w:val="20"/>
        </w:rPr>
        <w:t>both top and bottom for inspection.</w:t>
      </w:r>
      <w:r w:rsidRPr="00E62EF6">
        <w:rPr>
          <w:sz w:val="20"/>
          <w:szCs w:val="20"/>
        </w:rPr>
        <w:t xml:space="preserve"> You</w:t>
      </w:r>
      <w:r w:rsidR="007676AF" w:rsidRPr="00E62EF6">
        <w:rPr>
          <w:sz w:val="20"/>
          <w:szCs w:val="20"/>
        </w:rPr>
        <w:t xml:space="preserve"> (the renter)</w:t>
      </w:r>
      <w:r w:rsidRPr="00E62EF6">
        <w:rPr>
          <w:sz w:val="20"/>
          <w:szCs w:val="20"/>
        </w:rPr>
        <w:t xml:space="preserve"> are responsible for checking over rented poles on routine basis for tip wear, box bruise, peg damage, and scratch</w:t>
      </w:r>
      <w:r w:rsidR="00A231F8">
        <w:rPr>
          <w:sz w:val="20"/>
          <w:szCs w:val="20"/>
        </w:rPr>
        <w:t xml:space="preserve"> (spike)</w:t>
      </w:r>
      <w:r w:rsidRPr="00E62EF6">
        <w:rPr>
          <w:sz w:val="20"/>
          <w:szCs w:val="20"/>
        </w:rPr>
        <w:t xml:space="preserve"> marks</w:t>
      </w:r>
      <w:r w:rsidR="004C24F9" w:rsidRPr="00E62EF6">
        <w:rPr>
          <w:sz w:val="20"/>
          <w:szCs w:val="20"/>
        </w:rPr>
        <w:t>, etc.</w:t>
      </w:r>
      <w:r w:rsidR="0086554D" w:rsidRPr="00E62EF6">
        <w:rPr>
          <w:sz w:val="20"/>
          <w:szCs w:val="20"/>
        </w:rPr>
        <w:t xml:space="preserve">  </w:t>
      </w:r>
      <w:r w:rsidR="0086554D" w:rsidRPr="00B51BB8">
        <w:rPr>
          <w:color w:val="FF0000"/>
          <w:sz w:val="20"/>
          <w:szCs w:val="20"/>
        </w:rPr>
        <w:t xml:space="preserve">If a pole breaks in </w:t>
      </w:r>
      <w:r w:rsidR="00BF049B" w:rsidRPr="00B51BB8">
        <w:rPr>
          <w:color w:val="FF0000"/>
          <w:sz w:val="20"/>
          <w:szCs w:val="20"/>
        </w:rPr>
        <w:t>renters’</w:t>
      </w:r>
      <w:r w:rsidR="0086554D" w:rsidRPr="00B51BB8">
        <w:rPr>
          <w:color w:val="FF0000"/>
          <w:sz w:val="20"/>
          <w:szCs w:val="20"/>
        </w:rPr>
        <w:t xml:space="preserve"> possession it is considered bought</w:t>
      </w:r>
      <w:r w:rsidR="007676AF" w:rsidRPr="00B51BB8">
        <w:rPr>
          <w:color w:val="FF0000"/>
          <w:sz w:val="20"/>
          <w:szCs w:val="20"/>
        </w:rPr>
        <w:t xml:space="preserve"> at full retail price</w:t>
      </w:r>
      <w:r w:rsidR="00A231F8" w:rsidRPr="00B51BB8">
        <w:rPr>
          <w:color w:val="FF0000"/>
          <w:sz w:val="20"/>
          <w:szCs w:val="20"/>
        </w:rPr>
        <w:t xml:space="preserve"> </w:t>
      </w:r>
      <w:r w:rsidR="00B51BB8">
        <w:rPr>
          <w:color w:val="FF0000"/>
          <w:sz w:val="20"/>
          <w:szCs w:val="20"/>
        </w:rPr>
        <w:t xml:space="preserve">minus the rental fee, </w:t>
      </w:r>
      <w:r w:rsidR="00A231F8" w:rsidRPr="00B51BB8">
        <w:rPr>
          <w:color w:val="FF0000"/>
          <w:sz w:val="20"/>
          <w:szCs w:val="20"/>
        </w:rPr>
        <w:t>whether its new or used at rental</w:t>
      </w:r>
      <w:r w:rsidR="0086554D" w:rsidRPr="00B51BB8">
        <w:rPr>
          <w:color w:val="FF0000"/>
          <w:sz w:val="20"/>
          <w:szCs w:val="20"/>
        </w:rPr>
        <w:t>.</w:t>
      </w:r>
    </w:p>
    <w:p w14:paraId="564032FC" w14:textId="77777777" w:rsidR="004B117B" w:rsidRDefault="004C24F9">
      <w:pPr>
        <w:rPr>
          <w:sz w:val="20"/>
          <w:szCs w:val="20"/>
        </w:rPr>
      </w:pPr>
      <w:r w:rsidRPr="00E62EF6">
        <w:rPr>
          <w:sz w:val="20"/>
          <w:szCs w:val="20"/>
        </w:rPr>
        <w:t>4. Poles must be transported safely.</w:t>
      </w:r>
      <w:r w:rsidR="00751B4C" w:rsidRPr="00E62EF6">
        <w:rPr>
          <w:sz w:val="20"/>
          <w:szCs w:val="20"/>
        </w:rPr>
        <w:t xml:space="preserve">  Sleeves, Bags, and Tubes are recommended and available for purchase.</w:t>
      </w:r>
    </w:p>
    <w:p w14:paraId="2D0B36E8" w14:textId="3FB98CBD" w:rsidR="002A08AB" w:rsidRPr="00E62EF6" w:rsidRDefault="004C24F9">
      <w:pPr>
        <w:rPr>
          <w:sz w:val="20"/>
          <w:szCs w:val="20"/>
        </w:rPr>
      </w:pPr>
      <w:r w:rsidRPr="00E62EF6">
        <w:rPr>
          <w:sz w:val="20"/>
          <w:szCs w:val="20"/>
        </w:rPr>
        <w:t>5</w:t>
      </w:r>
      <w:r w:rsidR="00E651C3" w:rsidRPr="00E62EF6">
        <w:rPr>
          <w:sz w:val="20"/>
          <w:szCs w:val="20"/>
        </w:rPr>
        <w:t>. Equipment is due on the date stated in the rental contract. Late fees being</w:t>
      </w:r>
      <w:r w:rsidR="007676AF" w:rsidRPr="00E62EF6">
        <w:rPr>
          <w:sz w:val="20"/>
          <w:szCs w:val="20"/>
        </w:rPr>
        <w:t xml:space="preserve"> assessed</w:t>
      </w:r>
      <w:r w:rsidR="00E651C3" w:rsidRPr="00E62EF6">
        <w:rPr>
          <w:sz w:val="20"/>
          <w:szCs w:val="20"/>
        </w:rPr>
        <w:t xml:space="preserve"> the day after the equipment is due back. The daily late charge for items rented is 10.00 per day, after 7 days the item is considered bought at full retail price.  </w:t>
      </w:r>
    </w:p>
    <w:p w14:paraId="4DA78715" w14:textId="75154A75" w:rsidR="002A08AB" w:rsidRPr="00E62EF6" w:rsidRDefault="004C24F9">
      <w:pPr>
        <w:rPr>
          <w:sz w:val="20"/>
          <w:szCs w:val="20"/>
        </w:rPr>
      </w:pPr>
      <w:r w:rsidRPr="00E62EF6">
        <w:rPr>
          <w:sz w:val="20"/>
          <w:szCs w:val="20"/>
        </w:rPr>
        <w:t>6</w:t>
      </w:r>
      <w:r w:rsidR="00E651C3" w:rsidRPr="00E62EF6">
        <w:rPr>
          <w:sz w:val="20"/>
          <w:szCs w:val="20"/>
        </w:rPr>
        <w:t>. The renter assumes sole liability for any injuries or damages sustained by him/her and or to others while using th</w:t>
      </w:r>
      <w:r w:rsidR="007676AF" w:rsidRPr="00E62EF6">
        <w:rPr>
          <w:sz w:val="20"/>
          <w:szCs w:val="20"/>
        </w:rPr>
        <w:t>e rented</w:t>
      </w:r>
      <w:r w:rsidR="00E651C3" w:rsidRPr="00E62EF6">
        <w:rPr>
          <w:sz w:val="20"/>
          <w:szCs w:val="20"/>
        </w:rPr>
        <w:t xml:space="preserve"> equipment. </w:t>
      </w:r>
    </w:p>
    <w:p w14:paraId="2AFF4769" w14:textId="2BE7521C" w:rsidR="002A08AB" w:rsidRPr="00E62EF6" w:rsidRDefault="004C24F9">
      <w:pPr>
        <w:rPr>
          <w:sz w:val="20"/>
          <w:szCs w:val="20"/>
        </w:rPr>
      </w:pPr>
      <w:r w:rsidRPr="00E62EF6">
        <w:rPr>
          <w:sz w:val="20"/>
          <w:szCs w:val="20"/>
        </w:rPr>
        <w:t>7</w:t>
      </w:r>
      <w:r w:rsidR="00E651C3" w:rsidRPr="00E62EF6">
        <w:rPr>
          <w:sz w:val="20"/>
          <w:szCs w:val="20"/>
        </w:rPr>
        <w:t>. The renter is solely responsible for any damages, loss or theft of the equipment. Replacement costs will be assessed at full retail value</w:t>
      </w:r>
      <w:r w:rsidR="00B51BB8">
        <w:rPr>
          <w:sz w:val="20"/>
          <w:szCs w:val="20"/>
        </w:rPr>
        <w:t xml:space="preserve"> minus rental fee paid</w:t>
      </w:r>
      <w:r w:rsidR="00E651C3" w:rsidRPr="00E62EF6">
        <w:rPr>
          <w:sz w:val="20"/>
          <w:szCs w:val="20"/>
        </w:rPr>
        <w:t xml:space="preserve">. </w:t>
      </w:r>
    </w:p>
    <w:p w14:paraId="50F81DE0" w14:textId="708BC1C0" w:rsidR="00BF049B" w:rsidRPr="00E62EF6" w:rsidRDefault="004C24F9">
      <w:pPr>
        <w:rPr>
          <w:sz w:val="20"/>
          <w:szCs w:val="20"/>
        </w:rPr>
      </w:pPr>
      <w:r w:rsidRPr="00E62EF6">
        <w:rPr>
          <w:sz w:val="20"/>
          <w:szCs w:val="20"/>
        </w:rPr>
        <w:t>8</w:t>
      </w:r>
      <w:r w:rsidR="00E651C3" w:rsidRPr="00E62EF6">
        <w:rPr>
          <w:sz w:val="20"/>
          <w:szCs w:val="20"/>
        </w:rPr>
        <w:t xml:space="preserve">. The renter agrees that the rental equipment is rented in an “AS IS” condition; and </w:t>
      </w:r>
      <w:r w:rsidR="007676AF" w:rsidRPr="00E62EF6">
        <w:rPr>
          <w:sz w:val="20"/>
          <w:szCs w:val="20"/>
        </w:rPr>
        <w:t xml:space="preserve">renter </w:t>
      </w:r>
      <w:r w:rsidR="00E651C3" w:rsidRPr="00E62EF6">
        <w:rPr>
          <w:sz w:val="20"/>
          <w:szCs w:val="20"/>
        </w:rPr>
        <w:t>has the responsibility to examine the equipment prior to accepting it. Renters should check equipment upon receiving it to makes sure it is in good usable condition</w:t>
      </w:r>
      <w:r w:rsidR="007676AF" w:rsidRPr="00E62EF6">
        <w:rPr>
          <w:sz w:val="20"/>
          <w:szCs w:val="20"/>
        </w:rPr>
        <w:t xml:space="preserve"> and check on a routine basis during rental period</w:t>
      </w:r>
      <w:r w:rsidR="00E651C3" w:rsidRPr="00E62EF6">
        <w:rPr>
          <w:sz w:val="20"/>
          <w:szCs w:val="20"/>
        </w:rPr>
        <w:t>.</w:t>
      </w:r>
    </w:p>
    <w:p w14:paraId="5D974660" w14:textId="77777777" w:rsidR="001206E8" w:rsidRDefault="00BF049B">
      <w:pPr>
        <w:rPr>
          <w:sz w:val="20"/>
          <w:szCs w:val="20"/>
        </w:rPr>
      </w:pPr>
      <w:r w:rsidRPr="00E62EF6">
        <w:rPr>
          <w:sz w:val="20"/>
          <w:szCs w:val="20"/>
        </w:rPr>
        <w:t xml:space="preserve">9. If during rental period the renters credit card information changes in any way, it is </w:t>
      </w:r>
      <w:r w:rsidR="007676AF" w:rsidRPr="00E62EF6">
        <w:rPr>
          <w:sz w:val="20"/>
          <w:szCs w:val="20"/>
        </w:rPr>
        <w:t>the renter’s</w:t>
      </w:r>
      <w:r w:rsidRPr="00E62EF6">
        <w:rPr>
          <w:sz w:val="20"/>
          <w:szCs w:val="20"/>
        </w:rPr>
        <w:t xml:space="preserve"> responsibility to disclose this</w:t>
      </w:r>
      <w:r w:rsidR="007676AF" w:rsidRPr="00E62EF6">
        <w:rPr>
          <w:sz w:val="20"/>
          <w:szCs w:val="20"/>
        </w:rPr>
        <w:t xml:space="preserve"> to PVSTL</w:t>
      </w:r>
      <w:r w:rsidRPr="00E62EF6">
        <w:rPr>
          <w:sz w:val="20"/>
          <w:szCs w:val="20"/>
        </w:rPr>
        <w:t xml:space="preserve"> or add new card to agreement.</w:t>
      </w:r>
    </w:p>
    <w:p w14:paraId="1AF1558F" w14:textId="3B7F4C71" w:rsidR="002A08AB" w:rsidRPr="00E62EF6" w:rsidRDefault="001206E8">
      <w:pPr>
        <w:rPr>
          <w:sz w:val="20"/>
          <w:szCs w:val="20"/>
        </w:rPr>
      </w:pPr>
      <w:r>
        <w:rPr>
          <w:sz w:val="20"/>
          <w:szCs w:val="20"/>
        </w:rPr>
        <w:t>10. On any 3 pole rental, upgrades within same length are free, moving to next length is difference as stated in pricing.</w:t>
      </w:r>
      <w:r w:rsidR="00E651C3" w:rsidRPr="00E62EF6">
        <w:rPr>
          <w:sz w:val="20"/>
          <w:szCs w:val="20"/>
        </w:rPr>
        <w:t xml:space="preserve"> </w:t>
      </w:r>
    </w:p>
    <w:p w14:paraId="40E97D06" w14:textId="3EC1A2E4" w:rsidR="00E67B15" w:rsidRPr="00E62EF6" w:rsidRDefault="00011041">
      <w:pPr>
        <w:rPr>
          <w:sz w:val="20"/>
          <w:szCs w:val="20"/>
        </w:rPr>
      </w:pPr>
      <w:r w:rsidRPr="00E62EF6">
        <w:rPr>
          <w:sz w:val="20"/>
          <w:szCs w:val="20"/>
        </w:rPr>
        <w:t>T</w:t>
      </w:r>
      <w:r w:rsidR="007676AF" w:rsidRPr="00E62EF6">
        <w:rPr>
          <w:sz w:val="20"/>
          <w:szCs w:val="20"/>
        </w:rPr>
        <w:t xml:space="preserve">he renter </w:t>
      </w:r>
      <w:r w:rsidR="00E651C3" w:rsidRPr="00E62EF6">
        <w:rPr>
          <w:sz w:val="20"/>
          <w:szCs w:val="20"/>
        </w:rPr>
        <w:t>understand</w:t>
      </w:r>
      <w:r w:rsidRPr="00E62EF6">
        <w:rPr>
          <w:sz w:val="20"/>
          <w:szCs w:val="20"/>
        </w:rPr>
        <w:t>s</w:t>
      </w:r>
      <w:r w:rsidR="00E651C3" w:rsidRPr="00E62EF6">
        <w:rPr>
          <w:sz w:val="20"/>
          <w:szCs w:val="20"/>
        </w:rPr>
        <w:t xml:space="preserve"> that Pole Vaulting involves inherent and other risks of INJURY AND DEATH. </w:t>
      </w:r>
      <w:r w:rsidRPr="00E62EF6">
        <w:rPr>
          <w:sz w:val="20"/>
          <w:szCs w:val="20"/>
        </w:rPr>
        <w:t>T</w:t>
      </w:r>
      <w:r w:rsidR="007676AF" w:rsidRPr="00E62EF6">
        <w:rPr>
          <w:sz w:val="20"/>
          <w:szCs w:val="20"/>
        </w:rPr>
        <w:t>he renter</w:t>
      </w:r>
      <w:r w:rsidR="00E651C3" w:rsidRPr="00E62EF6">
        <w:rPr>
          <w:sz w:val="20"/>
          <w:szCs w:val="20"/>
        </w:rPr>
        <w:t xml:space="preserve"> voluntarily </w:t>
      </w:r>
      <w:r w:rsidRPr="00E62EF6">
        <w:rPr>
          <w:sz w:val="20"/>
          <w:szCs w:val="20"/>
        </w:rPr>
        <w:t>agrees</w:t>
      </w:r>
      <w:r w:rsidR="00E651C3" w:rsidRPr="00E62EF6">
        <w:rPr>
          <w:sz w:val="20"/>
          <w:szCs w:val="20"/>
        </w:rPr>
        <w:t xml:space="preserve"> to expressly assume all risks of injury or death that may result from participation in this SPORT, or which relate in any way to the use and transportation of this equipment. In consideration of the equipment furnished to me, </w:t>
      </w:r>
      <w:r w:rsidRPr="00E62EF6">
        <w:rPr>
          <w:sz w:val="20"/>
          <w:szCs w:val="20"/>
        </w:rPr>
        <w:t>t</w:t>
      </w:r>
      <w:r w:rsidR="007676AF" w:rsidRPr="00E62EF6">
        <w:rPr>
          <w:sz w:val="20"/>
          <w:szCs w:val="20"/>
        </w:rPr>
        <w:t>he renter</w:t>
      </w:r>
      <w:r w:rsidRPr="00E62EF6">
        <w:rPr>
          <w:sz w:val="20"/>
          <w:szCs w:val="20"/>
        </w:rPr>
        <w:t xml:space="preserve"> </w:t>
      </w:r>
      <w:r w:rsidR="00E651C3" w:rsidRPr="00E62EF6">
        <w:rPr>
          <w:sz w:val="20"/>
          <w:szCs w:val="20"/>
        </w:rPr>
        <w:t xml:space="preserve">hereby </w:t>
      </w:r>
      <w:r w:rsidRPr="00E62EF6">
        <w:rPr>
          <w:sz w:val="20"/>
          <w:szCs w:val="20"/>
        </w:rPr>
        <w:t>releases</w:t>
      </w:r>
      <w:r w:rsidR="00E651C3" w:rsidRPr="00E62EF6">
        <w:rPr>
          <w:sz w:val="20"/>
          <w:szCs w:val="20"/>
        </w:rPr>
        <w:t xml:space="preserve"> Pole Vault STL, and any personnel from all liability for injury and/or accident that may occur while this equipment is rented to me. I </w:t>
      </w:r>
      <w:r w:rsidR="007676AF" w:rsidRPr="00E62EF6">
        <w:rPr>
          <w:sz w:val="20"/>
          <w:szCs w:val="20"/>
        </w:rPr>
        <w:t xml:space="preserve">(the renter) </w:t>
      </w:r>
      <w:r w:rsidR="00E651C3" w:rsidRPr="00E62EF6">
        <w:rPr>
          <w:sz w:val="20"/>
          <w:szCs w:val="20"/>
        </w:rPr>
        <w:t xml:space="preserve">assume all risks. </w:t>
      </w:r>
      <w:r w:rsidRPr="00E62EF6">
        <w:rPr>
          <w:sz w:val="20"/>
          <w:szCs w:val="20"/>
        </w:rPr>
        <w:t>T</w:t>
      </w:r>
      <w:r w:rsidR="007676AF" w:rsidRPr="00E62EF6">
        <w:rPr>
          <w:sz w:val="20"/>
          <w:szCs w:val="20"/>
        </w:rPr>
        <w:t xml:space="preserve">he renter </w:t>
      </w:r>
      <w:r w:rsidR="00E651C3" w:rsidRPr="00E62EF6">
        <w:rPr>
          <w:sz w:val="20"/>
          <w:szCs w:val="20"/>
        </w:rPr>
        <w:t>understand</w:t>
      </w:r>
      <w:r w:rsidRPr="00E62EF6">
        <w:rPr>
          <w:sz w:val="20"/>
          <w:szCs w:val="20"/>
        </w:rPr>
        <w:t>s</w:t>
      </w:r>
      <w:r w:rsidR="00E651C3" w:rsidRPr="00E62EF6">
        <w:rPr>
          <w:sz w:val="20"/>
          <w:szCs w:val="20"/>
        </w:rPr>
        <w:t xml:space="preserve"> that I am to examine the equipment for fault and malfunction before EACH use. Further, </w:t>
      </w:r>
      <w:r w:rsidRPr="00E62EF6">
        <w:rPr>
          <w:sz w:val="20"/>
          <w:szCs w:val="20"/>
        </w:rPr>
        <w:t>the renter</w:t>
      </w:r>
      <w:r w:rsidR="00E651C3" w:rsidRPr="00E62EF6">
        <w:rPr>
          <w:sz w:val="20"/>
          <w:szCs w:val="20"/>
        </w:rPr>
        <w:t xml:space="preserve"> understand</w:t>
      </w:r>
      <w:r w:rsidRPr="00E62EF6">
        <w:rPr>
          <w:sz w:val="20"/>
          <w:szCs w:val="20"/>
        </w:rPr>
        <w:t>s that they</w:t>
      </w:r>
      <w:r w:rsidR="00E651C3" w:rsidRPr="00E62EF6">
        <w:rPr>
          <w:sz w:val="20"/>
          <w:szCs w:val="20"/>
        </w:rPr>
        <w:t xml:space="preserve"> </w:t>
      </w:r>
      <w:r w:rsidRPr="00E62EF6">
        <w:rPr>
          <w:sz w:val="20"/>
          <w:szCs w:val="20"/>
        </w:rPr>
        <w:t>are</w:t>
      </w:r>
      <w:r w:rsidR="00E651C3" w:rsidRPr="00E62EF6">
        <w:rPr>
          <w:sz w:val="20"/>
          <w:szCs w:val="20"/>
        </w:rPr>
        <w:t xml:space="preserve"> solely responsible for the proper care and handling of the equipment rented to </w:t>
      </w:r>
      <w:r w:rsidRPr="00E62EF6">
        <w:rPr>
          <w:sz w:val="20"/>
          <w:szCs w:val="20"/>
        </w:rPr>
        <w:t>them</w:t>
      </w:r>
      <w:r w:rsidR="00E651C3" w:rsidRPr="00E62EF6">
        <w:rPr>
          <w:sz w:val="20"/>
          <w:szCs w:val="20"/>
        </w:rPr>
        <w:t xml:space="preserve"> and for the conduct of persons using the equipment while rented to </w:t>
      </w:r>
      <w:r w:rsidRPr="00E62EF6">
        <w:rPr>
          <w:sz w:val="20"/>
          <w:szCs w:val="20"/>
        </w:rPr>
        <w:t>them</w:t>
      </w:r>
      <w:r w:rsidR="00E651C3" w:rsidRPr="00E62EF6">
        <w:rPr>
          <w:sz w:val="20"/>
          <w:szCs w:val="20"/>
        </w:rPr>
        <w:t xml:space="preserve">. </w:t>
      </w:r>
      <w:r w:rsidRPr="00E62EF6">
        <w:rPr>
          <w:sz w:val="20"/>
          <w:szCs w:val="20"/>
        </w:rPr>
        <w:t>T</w:t>
      </w:r>
      <w:r w:rsidR="007676AF" w:rsidRPr="00E62EF6">
        <w:rPr>
          <w:sz w:val="20"/>
          <w:szCs w:val="20"/>
        </w:rPr>
        <w:t>he renter</w:t>
      </w:r>
      <w:r w:rsidRPr="00E62EF6">
        <w:rPr>
          <w:sz w:val="20"/>
          <w:szCs w:val="20"/>
        </w:rPr>
        <w:t xml:space="preserve"> </w:t>
      </w:r>
      <w:r w:rsidR="00E651C3" w:rsidRPr="00E62EF6">
        <w:rPr>
          <w:sz w:val="20"/>
          <w:szCs w:val="20"/>
        </w:rPr>
        <w:t>assume</w:t>
      </w:r>
      <w:r w:rsidRPr="00E62EF6">
        <w:rPr>
          <w:sz w:val="20"/>
          <w:szCs w:val="20"/>
        </w:rPr>
        <w:t>s</w:t>
      </w:r>
      <w:r w:rsidR="00E651C3" w:rsidRPr="00E62EF6">
        <w:rPr>
          <w:sz w:val="20"/>
          <w:szCs w:val="20"/>
        </w:rPr>
        <w:t xml:space="preserve"> all responsibility for damage, loss or theft of rental equipment incurred during the rental period and/or while transporting, loading, unloading, or through negligent use. </w:t>
      </w:r>
      <w:r w:rsidRPr="00E62EF6">
        <w:rPr>
          <w:sz w:val="20"/>
          <w:szCs w:val="20"/>
        </w:rPr>
        <w:t>T</w:t>
      </w:r>
      <w:r w:rsidR="007676AF" w:rsidRPr="00E62EF6">
        <w:rPr>
          <w:sz w:val="20"/>
          <w:szCs w:val="20"/>
        </w:rPr>
        <w:t>he renter</w:t>
      </w:r>
      <w:r w:rsidRPr="00E62EF6">
        <w:rPr>
          <w:sz w:val="20"/>
          <w:szCs w:val="20"/>
        </w:rPr>
        <w:t xml:space="preserve"> ag</w:t>
      </w:r>
      <w:r w:rsidR="00E651C3" w:rsidRPr="00E62EF6">
        <w:rPr>
          <w:sz w:val="20"/>
          <w:szCs w:val="20"/>
        </w:rPr>
        <w:t>ree</w:t>
      </w:r>
      <w:r w:rsidRPr="00E62EF6">
        <w:rPr>
          <w:sz w:val="20"/>
          <w:szCs w:val="20"/>
        </w:rPr>
        <w:t>s</w:t>
      </w:r>
      <w:r w:rsidR="00E651C3" w:rsidRPr="00E62EF6">
        <w:rPr>
          <w:sz w:val="20"/>
          <w:szCs w:val="20"/>
        </w:rPr>
        <w:t xml:space="preserve"> to pay for replacement of the equipment damaged or lost under such conditions. Finally, I</w:t>
      </w:r>
      <w:r w:rsidR="007676AF" w:rsidRPr="00E62EF6">
        <w:rPr>
          <w:sz w:val="20"/>
          <w:szCs w:val="20"/>
        </w:rPr>
        <w:t xml:space="preserve"> (the renter)</w:t>
      </w:r>
      <w:r w:rsidR="00E651C3" w:rsidRPr="00E62EF6">
        <w:rPr>
          <w:sz w:val="20"/>
          <w:szCs w:val="20"/>
        </w:rPr>
        <w:t xml:space="preserve"> accept that </w:t>
      </w:r>
      <w:r w:rsidR="00E67B15" w:rsidRPr="00E62EF6">
        <w:rPr>
          <w:sz w:val="20"/>
          <w:szCs w:val="20"/>
        </w:rPr>
        <w:t xml:space="preserve">PVSTL </w:t>
      </w:r>
      <w:r w:rsidR="00E651C3" w:rsidRPr="00E62EF6">
        <w:rPr>
          <w:sz w:val="20"/>
          <w:szCs w:val="20"/>
        </w:rPr>
        <w:t xml:space="preserve">is not responsible for any of my personal equipment which may be damaged as a result of the rental equipment and that their </w:t>
      </w:r>
      <w:r w:rsidR="007676AF" w:rsidRPr="00E62EF6">
        <w:rPr>
          <w:sz w:val="20"/>
          <w:szCs w:val="20"/>
        </w:rPr>
        <w:t xml:space="preserve">(PVSTL) </w:t>
      </w:r>
      <w:r w:rsidR="00E651C3" w:rsidRPr="00E62EF6">
        <w:rPr>
          <w:sz w:val="20"/>
          <w:szCs w:val="20"/>
        </w:rPr>
        <w:t xml:space="preserve">insurance does not cover my losses. I THE UNDERSIGNED, HAVE READ AND UNDERSTAND THIS EQUIPMENT RENTAL AND LIABILITY RELEASE AGREEMENT. </w:t>
      </w:r>
    </w:p>
    <w:p w14:paraId="6577C17A" w14:textId="63D7F7B1" w:rsidR="004C24F9" w:rsidRDefault="00E651C3">
      <w:r>
        <w:t>Signature</w:t>
      </w:r>
      <w:r w:rsidR="00E67B15">
        <w:t xml:space="preserve">                                                                                        </w:t>
      </w:r>
      <w:r>
        <w:t xml:space="preserve"> Date</w:t>
      </w:r>
    </w:p>
    <w:p w14:paraId="2C5B86BE" w14:textId="329C9A15" w:rsidR="004C24F9" w:rsidRDefault="004C24F9">
      <w:r>
        <w:t xml:space="preserve">_______________________________________ </w:t>
      </w:r>
      <w:r>
        <w:tab/>
        <w:t xml:space="preserve">     _________________________</w:t>
      </w:r>
    </w:p>
    <w:sectPr w:rsidR="004C24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D045" w14:textId="77777777" w:rsidR="002E31DC" w:rsidRDefault="002E31DC" w:rsidP="005E6D18">
      <w:pPr>
        <w:spacing w:after="0" w:line="240" w:lineRule="auto"/>
      </w:pPr>
      <w:r>
        <w:separator/>
      </w:r>
    </w:p>
  </w:endnote>
  <w:endnote w:type="continuationSeparator" w:id="0">
    <w:p w14:paraId="47B6B33D" w14:textId="77777777" w:rsidR="002E31DC" w:rsidRDefault="002E31DC" w:rsidP="005E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5ECC" w14:textId="77777777" w:rsidR="005E6D18" w:rsidRDefault="005E6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1DB7" w14:textId="77777777" w:rsidR="005E6D18" w:rsidRDefault="005E6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E525" w14:textId="77777777" w:rsidR="005E6D18" w:rsidRDefault="005E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B28E" w14:textId="77777777" w:rsidR="002E31DC" w:rsidRDefault="002E31DC" w:rsidP="005E6D18">
      <w:pPr>
        <w:spacing w:after="0" w:line="240" w:lineRule="auto"/>
      </w:pPr>
      <w:r>
        <w:separator/>
      </w:r>
    </w:p>
  </w:footnote>
  <w:footnote w:type="continuationSeparator" w:id="0">
    <w:p w14:paraId="32D8ED58" w14:textId="77777777" w:rsidR="002E31DC" w:rsidRDefault="002E31DC" w:rsidP="005E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7E76" w14:textId="77777777" w:rsidR="005E6D18" w:rsidRDefault="005E6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FAB3" w14:textId="0A7B9CF4" w:rsidR="005E6D18" w:rsidRPr="005E6D18" w:rsidRDefault="005E6D18" w:rsidP="005E6D18">
    <w:pPr>
      <w:pStyle w:val="Header"/>
      <w:jc w:val="center"/>
      <w:rPr>
        <w:sz w:val="40"/>
        <w:szCs w:val="40"/>
      </w:rPr>
    </w:pPr>
    <w:r w:rsidRPr="005E6D18">
      <w:rPr>
        <w:sz w:val="40"/>
        <w:szCs w:val="40"/>
      </w:rPr>
      <w:t>PVSTL Pole Rental Agreement</w:t>
    </w:r>
    <w:r w:rsidR="00580CFF">
      <w:rPr>
        <w:sz w:val="40"/>
        <w:szCs w:val="40"/>
      </w:rPr>
      <w:t xml:space="preserve"> 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1A9E" w14:textId="77777777" w:rsidR="005E6D18" w:rsidRDefault="005E6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5DF7"/>
    <w:multiLevelType w:val="hybridMultilevel"/>
    <w:tmpl w:val="22020978"/>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3CE56C1"/>
    <w:multiLevelType w:val="hybridMultilevel"/>
    <w:tmpl w:val="DFE61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469284">
    <w:abstractNumId w:val="0"/>
  </w:num>
  <w:num w:numId="2" w16cid:durableId="17448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3"/>
    <w:rsid w:val="00006C0E"/>
    <w:rsid w:val="00011041"/>
    <w:rsid w:val="000344FA"/>
    <w:rsid w:val="000B4563"/>
    <w:rsid w:val="000C56B1"/>
    <w:rsid w:val="001206E8"/>
    <w:rsid w:val="0013244E"/>
    <w:rsid w:val="001B5ACF"/>
    <w:rsid w:val="00270B4D"/>
    <w:rsid w:val="002A08AB"/>
    <w:rsid w:val="002B7395"/>
    <w:rsid w:val="002E31DC"/>
    <w:rsid w:val="002E48EA"/>
    <w:rsid w:val="002E5CFC"/>
    <w:rsid w:val="003065F6"/>
    <w:rsid w:val="00306782"/>
    <w:rsid w:val="003239F0"/>
    <w:rsid w:val="003426F7"/>
    <w:rsid w:val="003635AF"/>
    <w:rsid w:val="003A5BFD"/>
    <w:rsid w:val="003F30E0"/>
    <w:rsid w:val="00404D28"/>
    <w:rsid w:val="00411AE8"/>
    <w:rsid w:val="004220FD"/>
    <w:rsid w:val="004956AF"/>
    <w:rsid w:val="004B117B"/>
    <w:rsid w:val="004C24F9"/>
    <w:rsid w:val="004E06D5"/>
    <w:rsid w:val="0053172A"/>
    <w:rsid w:val="0054421C"/>
    <w:rsid w:val="00546FC3"/>
    <w:rsid w:val="00571A98"/>
    <w:rsid w:val="005734B8"/>
    <w:rsid w:val="00580CFF"/>
    <w:rsid w:val="005C4426"/>
    <w:rsid w:val="005E6D18"/>
    <w:rsid w:val="006738A9"/>
    <w:rsid w:val="006E523F"/>
    <w:rsid w:val="006F7552"/>
    <w:rsid w:val="00733FF2"/>
    <w:rsid w:val="00751B4C"/>
    <w:rsid w:val="00761A15"/>
    <w:rsid w:val="007676AF"/>
    <w:rsid w:val="007E0408"/>
    <w:rsid w:val="00851F3A"/>
    <w:rsid w:val="0086554D"/>
    <w:rsid w:val="00892B40"/>
    <w:rsid w:val="00892D9A"/>
    <w:rsid w:val="008D5EAF"/>
    <w:rsid w:val="00923EC7"/>
    <w:rsid w:val="00951CC2"/>
    <w:rsid w:val="00A231F8"/>
    <w:rsid w:val="00A25792"/>
    <w:rsid w:val="00A30686"/>
    <w:rsid w:val="00AD6FFB"/>
    <w:rsid w:val="00AE1001"/>
    <w:rsid w:val="00AE5A14"/>
    <w:rsid w:val="00B51BB8"/>
    <w:rsid w:val="00BB1D1D"/>
    <w:rsid w:val="00BD5D1A"/>
    <w:rsid w:val="00BF049B"/>
    <w:rsid w:val="00BF6DBD"/>
    <w:rsid w:val="00CC1534"/>
    <w:rsid w:val="00CC5F4E"/>
    <w:rsid w:val="00CC7965"/>
    <w:rsid w:val="00D17695"/>
    <w:rsid w:val="00D255C0"/>
    <w:rsid w:val="00D921DA"/>
    <w:rsid w:val="00E07D41"/>
    <w:rsid w:val="00E25ECA"/>
    <w:rsid w:val="00E62EF6"/>
    <w:rsid w:val="00E651C3"/>
    <w:rsid w:val="00E67B15"/>
    <w:rsid w:val="00E7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089F"/>
  <w15:chartTrackingRefBased/>
  <w15:docId w15:val="{0BA66C06-7841-442C-98B3-B34A85B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18"/>
  </w:style>
  <w:style w:type="paragraph" w:styleId="Footer">
    <w:name w:val="footer"/>
    <w:basedOn w:val="Normal"/>
    <w:link w:val="FooterChar"/>
    <w:uiPriority w:val="99"/>
    <w:unhideWhenUsed/>
    <w:rsid w:val="005E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D18"/>
  </w:style>
  <w:style w:type="paragraph" w:styleId="ListParagraph">
    <w:name w:val="List Paragraph"/>
    <w:basedOn w:val="Normal"/>
    <w:uiPriority w:val="34"/>
    <w:qFormat/>
    <w:rsid w:val="004C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3704</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Zoeller</dc:creator>
  <cp:keywords/>
  <dc:description/>
  <cp:lastModifiedBy>Chris Zoeller</cp:lastModifiedBy>
  <cp:revision>55</cp:revision>
  <dcterms:created xsi:type="dcterms:W3CDTF">2020-07-14T13:53:00Z</dcterms:created>
  <dcterms:modified xsi:type="dcterms:W3CDTF">2024-12-14T04:33:00Z</dcterms:modified>
</cp:coreProperties>
</file>